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7CC2E" w14:textId="77777777" w:rsidR="00465AC2" w:rsidRDefault="006813EC"/>
    <w:p w14:paraId="2147CC2F" w14:textId="77777777" w:rsidR="002B789F" w:rsidRDefault="002B789F"/>
    <w:p w14:paraId="2147CC30" w14:textId="77777777" w:rsidR="00993B28" w:rsidRDefault="00993B28"/>
    <w:p w14:paraId="2147CC31" w14:textId="77777777" w:rsidR="00993B28" w:rsidRPr="00993B28" w:rsidRDefault="00993B28" w:rsidP="00993B28">
      <w:pPr>
        <w:jc w:val="center"/>
        <w:rPr>
          <w:b/>
          <w:sz w:val="32"/>
          <w:szCs w:val="32"/>
        </w:rPr>
      </w:pPr>
      <w:r w:rsidRPr="00993B28">
        <w:rPr>
          <w:b/>
          <w:sz w:val="32"/>
          <w:szCs w:val="32"/>
        </w:rPr>
        <w:t>FORMULARIO INSCRIPCIÓN MEDICO VOLUNTARIO REFUERZO SANIDAD PUBLICA</w:t>
      </w:r>
    </w:p>
    <w:p w14:paraId="2147CC32" w14:textId="77777777" w:rsidR="00993B28" w:rsidRDefault="00993B28"/>
    <w:p w14:paraId="2147CC33" w14:textId="77777777" w:rsidR="00993B28" w:rsidRDefault="00993B28"/>
    <w:p w14:paraId="2147CC34" w14:textId="77777777" w:rsidR="00993B28" w:rsidRDefault="00993B28">
      <w:r>
        <w:tab/>
        <w:t>NOMBRE Y APELLIDOS:</w:t>
      </w:r>
    </w:p>
    <w:p w14:paraId="2147CC35" w14:textId="77777777" w:rsidR="00993B28" w:rsidRDefault="00993B28">
      <w:r>
        <w:tab/>
        <w:t>Nº DE COLEGIADO:</w:t>
      </w:r>
    </w:p>
    <w:p w14:paraId="2147CC36" w14:textId="77777777" w:rsidR="00993B28" w:rsidRDefault="00993B28">
      <w:r>
        <w:tab/>
        <w:t>ESPECIALIDAD:</w:t>
      </w:r>
    </w:p>
    <w:p w14:paraId="2147CC37" w14:textId="77777777" w:rsidR="00993B28" w:rsidRDefault="00993B28">
      <w:r>
        <w:tab/>
        <w:t>AMBITO DE ACTUACIÓN **:</w:t>
      </w:r>
    </w:p>
    <w:p w14:paraId="2147CC38" w14:textId="77777777" w:rsidR="00993B28" w:rsidRDefault="00993B28"/>
    <w:p w14:paraId="2147CC39" w14:textId="77777777" w:rsidR="00993B28" w:rsidRDefault="00993B28"/>
    <w:p w14:paraId="2147CC3A" w14:textId="77777777" w:rsidR="00993B28" w:rsidRDefault="00993B28">
      <w:r>
        <w:tab/>
        <w:t>** INDICAR LUGAR DONDE SE ESTA DISPUESTO A ACTUAR COMO VOLUNTARIO</w:t>
      </w:r>
    </w:p>
    <w:p w14:paraId="2147CC3B" w14:textId="77777777" w:rsidR="00993B28" w:rsidRDefault="00993B28"/>
    <w:p w14:paraId="2147CC3C" w14:textId="77777777" w:rsidR="00993B28" w:rsidRDefault="00993B28">
      <w:r>
        <w:tab/>
        <w:t>FECHA Y FIRMA:</w:t>
      </w:r>
    </w:p>
    <w:p w14:paraId="2147CC3D" w14:textId="77777777" w:rsidR="00993B28" w:rsidRDefault="00993B28"/>
    <w:sectPr w:rsidR="00993B2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FD2D5" w14:textId="77777777" w:rsidR="006813EC" w:rsidRDefault="006813EC" w:rsidP="00993B28">
      <w:pPr>
        <w:spacing w:after="0" w:line="240" w:lineRule="auto"/>
      </w:pPr>
      <w:r>
        <w:separator/>
      </w:r>
    </w:p>
  </w:endnote>
  <w:endnote w:type="continuationSeparator" w:id="0">
    <w:p w14:paraId="393A9665" w14:textId="77777777" w:rsidR="006813EC" w:rsidRDefault="006813EC" w:rsidP="0099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CC43" w14:textId="77777777" w:rsidR="00993B28" w:rsidRPr="00993B28" w:rsidRDefault="00993B28" w:rsidP="00993B28">
    <w:pPr>
      <w:autoSpaceDE w:val="0"/>
      <w:autoSpaceDN w:val="0"/>
      <w:adjustRightInd w:val="0"/>
      <w:spacing w:after="0" w:line="240" w:lineRule="auto"/>
      <w:jc w:val="both"/>
      <w:rPr>
        <w:sz w:val="18"/>
        <w:szCs w:val="18"/>
      </w:rPr>
    </w:pPr>
    <w:r w:rsidRPr="00993B28">
      <w:rPr>
        <w:rFonts w:ascii="Tahoma" w:hAnsi="Tahoma" w:cs="Tahoma"/>
        <w:sz w:val="18"/>
        <w:szCs w:val="18"/>
      </w:rPr>
      <w:t>En cumplimiento de la Normativa de Protección de Datos, le informamos que el Responsable del Tratamiento de sus datos personales es el Ilustre Colegio Oficial de Médicos de Guadalajara que tratará sus datos con la finalidad de desarrollar y cumplir con las obligaciones derivadas de los servicios contratados. Para el cumplimiento de dichas obligaciones no se cederán datos a terceros. Podrá acceder, rectificar y suprimir dichos datos, así como ejercer otros derechos específicos y comunicar cualquier incidente, riesgo, violación de seguridad y/o incumplimiento de esta normativa a través del Canal de Protección de Datos www.dataprotect-line.com/colegio-oficial-medicos-guadalajara/ Para más información puede dirigirse al apartado 9 de la presente solicitud o en nuestra página web ww.comguada.com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B7622" w14:textId="77777777" w:rsidR="006813EC" w:rsidRDefault="006813EC" w:rsidP="00993B28">
      <w:pPr>
        <w:spacing w:after="0" w:line="240" w:lineRule="auto"/>
      </w:pPr>
      <w:r>
        <w:separator/>
      </w:r>
    </w:p>
  </w:footnote>
  <w:footnote w:type="continuationSeparator" w:id="0">
    <w:p w14:paraId="1EA3210D" w14:textId="77777777" w:rsidR="006813EC" w:rsidRDefault="006813EC" w:rsidP="00993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CC42" w14:textId="15944CAD" w:rsidR="00993B28" w:rsidRDefault="00F7788C" w:rsidP="00993B28">
    <w:pPr>
      <w:pStyle w:val="Encabezado"/>
      <w:jc w:val="center"/>
    </w:pPr>
    <w:r>
      <w:rPr>
        <w:noProof/>
      </w:rPr>
      <w:drawing>
        <wp:inline distT="0" distB="0" distL="0" distR="0" wp14:anchorId="00CA10F6" wp14:editId="69DFA7CB">
          <wp:extent cx="3657600" cy="1271386"/>
          <wp:effectExtent l="0" t="0" r="0" b="5080"/>
          <wp:docPr id="3" name="Imagen 3" descr="Imagen que contiene dibujo,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 tabl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710171" cy="12896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6217"/>
    <w:rsid w:val="00092412"/>
    <w:rsid w:val="002B789F"/>
    <w:rsid w:val="00566584"/>
    <w:rsid w:val="005E7B5F"/>
    <w:rsid w:val="00666217"/>
    <w:rsid w:val="006813EC"/>
    <w:rsid w:val="008516F6"/>
    <w:rsid w:val="00993B28"/>
    <w:rsid w:val="00AD4CBD"/>
    <w:rsid w:val="00F77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CC2E"/>
  <w15:docId w15:val="{1836D510-65EC-462E-9B2E-2016DE8E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3B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3B28"/>
  </w:style>
  <w:style w:type="paragraph" w:styleId="Piedepgina">
    <w:name w:val="footer"/>
    <w:basedOn w:val="Normal"/>
    <w:link w:val="PiedepginaCar"/>
    <w:uiPriority w:val="99"/>
    <w:unhideWhenUsed/>
    <w:rsid w:val="00993B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3B28"/>
  </w:style>
  <w:style w:type="paragraph" w:styleId="Textodeglobo">
    <w:name w:val="Balloon Text"/>
    <w:basedOn w:val="Normal"/>
    <w:link w:val="TextodegloboCar"/>
    <w:uiPriority w:val="99"/>
    <w:semiHidden/>
    <w:unhideWhenUsed/>
    <w:rsid w:val="00993B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3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Words>
  <Characters>201</Characters>
  <Application>Microsoft Office Word</Application>
  <DocSecurity>0</DocSecurity>
  <Lines>1</Lines>
  <Paragraphs>1</Paragraphs>
  <ScaleCrop>false</ScaleCrop>
  <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farasua@yahoo.com</cp:lastModifiedBy>
  <cp:revision>5</cp:revision>
  <dcterms:created xsi:type="dcterms:W3CDTF">2020-03-16T12:37:00Z</dcterms:created>
  <dcterms:modified xsi:type="dcterms:W3CDTF">2020-09-22T07:08:00Z</dcterms:modified>
</cp:coreProperties>
</file>